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00B74" w:rsidTr="00246727">
        <w:trPr>
          <w:jc w:val="right"/>
        </w:trPr>
        <w:tc>
          <w:tcPr>
            <w:tcW w:w="4218" w:type="dxa"/>
          </w:tcPr>
          <w:p w:rsidR="00900B74" w:rsidRPr="009B0C8A" w:rsidRDefault="00900B74" w:rsidP="002467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0C8A">
              <w:rPr>
                <w:color w:val="000000"/>
                <w:sz w:val="28"/>
                <w:szCs w:val="28"/>
              </w:rPr>
              <w:t>Утверждаю:</w:t>
            </w:r>
          </w:p>
          <w:p w:rsidR="00900B74" w:rsidRPr="009B0C8A" w:rsidRDefault="00900B74" w:rsidP="002467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0C8A">
              <w:rPr>
                <w:color w:val="000000"/>
                <w:sz w:val="28"/>
                <w:szCs w:val="28"/>
              </w:rPr>
              <w:t>Директор ГКУ СО ЯО СРЦ «Колосок»</w:t>
            </w:r>
          </w:p>
          <w:p w:rsidR="00900B74" w:rsidRDefault="00900B74" w:rsidP="002467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B0C8A">
              <w:rPr>
                <w:color w:val="000000"/>
                <w:sz w:val="28"/>
                <w:szCs w:val="28"/>
              </w:rPr>
              <w:t>_____________ Т.Я.Изотова</w:t>
            </w:r>
          </w:p>
          <w:p w:rsidR="00900B74" w:rsidRPr="00DA4FA1" w:rsidRDefault="00DA4FA1" w:rsidP="0024672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A4FA1">
              <w:rPr>
                <w:color w:val="000000"/>
                <w:sz w:val="28"/>
                <w:szCs w:val="28"/>
              </w:rPr>
              <w:t>«__» ____________ 2017 г.</w:t>
            </w:r>
          </w:p>
        </w:tc>
      </w:tr>
    </w:tbl>
    <w:p w:rsidR="00900B74" w:rsidRDefault="00900B74" w:rsidP="00900B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00B74" w:rsidRDefault="00900B74" w:rsidP="00900B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00B74" w:rsidRDefault="00900B74" w:rsidP="00900B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00B74" w:rsidRPr="00291BBF" w:rsidRDefault="00900B74" w:rsidP="00900B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1BBF">
        <w:rPr>
          <w:b/>
          <w:color w:val="000000"/>
          <w:sz w:val="28"/>
          <w:szCs w:val="28"/>
        </w:rPr>
        <w:t>План мероприятий</w:t>
      </w:r>
    </w:p>
    <w:p w:rsidR="00AE3B49" w:rsidRDefault="00900B74" w:rsidP="00900B74">
      <w:pPr>
        <w:jc w:val="center"/>
        <w:rPr>
          <w:b/>
          <w:bCs/>
          <w:color w:val="000000"/>
          <w:sz w:val="28"/>
          <w:szCs w:val="28"/>
        </w:rPr>
      </w:pPr>
      <w:r w:rsidRPr="00291BBF">
        <w:rPr>
          <w:b/>
          <w:bCs/>
          <w:color w:val="000000"/>
          <w:sz w:val="28"/>
          <w:szCs w:val="28"/>
        </w:rPr>
        <w:t xml:space="preserve">антитеррористической защищённости </w:t>
      </w:r>
    </w:p>
    <w:p w:rsidR="00900B74" w:rsidRPr="00291BBF" w:rsidRDefault="00900B74" w:rsidP="00900B7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ГКУ СО ЯО СРЦ «Колосок»</w:t>
      </w:r>
      <w:r w:rsidR="00AE3B49">
        <w:rPr>
          <w:b/>
          <w:bCs/>
          <w:color w:val="000000"/>
          <w:sz w:val="28"/>
          <w:szCs w:val="28"/>
        </w:rPr>
        <w:t xml:space="preserve"> на 2017 год</w:t>
      </w:r>
    </w:p>
    <w:p w:rsidR="00900B74" w:rsidRDefault="00900B74" w:rsidP="00900B7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0513" w:type="dxa"/>
        <w:jc w:val="center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8"/>
        <w:gridCol w:w="5921"/>
        <w:gridCol w:w="2280"/>
        <w:gridCol w:w="1854"/>
      </w:tblGrid>
      <w:tr w:rsidR="00900B74" w:rsidRPr="004538A1" w:rsidTr="00246727">
        <w:trPr>
          <w:trHeight w:val="294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pacing w:before="40"/>
            </w:pPr>
            <w:r w:rsidRPr="004538A1">
              <w:rPr>
                <w:b/>
              </w:rPr>
              <w:t xml:space="preserve">№ </w:t>
            </w:r>
            <w:proofErr w:type="spellStart"/>
            <w:proofErr w:type="gramStart"/>
            <w:r w:rsidRPr="004538A1">
              <w:rPr>
                <w:b/>
              </w:rPr>
              <w:t>п</w:t>
            </w:r>
            <w:proofErr w:type="spellEnd"/>
            <w:proofErr w:type="gramEnd"/>
            <w:r w:rsidRPr="004538A1">
              <w:rPr>
                <w:b/>
              </w:rPr>
              <w:t>/</w:t>
            </w:r>
            <w:proofErr w:type="spellStart"/>
            <w:r w:rsidRPr="004538A1">
              <w:rPr>
                <w:b/>
              </w:rPr>
              <w:t>п</w:t>
            </w:r>
            <w:proofErr w:type="spellEnd"/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pacing w:before="40"/>
            </w:pPr>
            <w:r w:rsidRPr="004538A1">
              <w:rPr>
                <w:b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rPr>
                <w:b/>
              </w:rPr>
            </w:pPr>
            <w:r w:rsidRPr="004538A1">
              <w:rPr>
                <w:b/>
              </w:rPr>
              <w:t>Срок</w:t>
            </w:r>
          </w:p>
          <w:p w:rsidR="00900B74" w:rsidRPr="004538A1" w:rsidRDefault="00900B74" w:rsidP="00246727">
            <w:pPr>
              <w:spacing w:before="40"/>
            </w:pPr>
            <w:r w:rsidRPr="004538A1">
              <w:rPr>
                <w:b/>
              </w:rPr>
              <w:t>выполнения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pacing w:before="40"/>
            </w:pPr>
            <w:proofErr w:type="gramStart"/>
            <w:r w:rsidRPr="004538A1">
              <w:rPr>
                <w:b/>
              </w:rPr>
              <w:t>Ответственный</w:t>
            </w:r>
            <w:proofErr w:type="gramEnd"/>
            <w:r w:rsidRPr="004538A1">
              <w:rPr>
                <w:b/>
              </w:rPr>
              <w:t xml:space="preserve"> за выполнение</w:t>
            </w:r>
          </w:p>
        </w:tc>
      </w:tr>
      <w:tr w:rsidR="00900B74" w:rsidRPr="004538A1" w:rsidTr="00246727">
        <w:trPr>
          <w:trHeight w:val="294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pacing w:before="40"/>
            </w:pPr>
            <w:r w:rsidRPr="004538A1">
              <w:t>1.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pacing w:before="40"/>
              <w:jc w:val="both"/>
            </w:pPr>
            <w:proofErr w:type="gramStart"/>
            <w:r w:rsidRPr="00C36062">
              <w:t>Контроль за</w:t>
            </w:r>
            <w:proofErr w:type="gramEnd"/>
            <w:r w:rsidRPr="00C36062">
              <w:t xml:space="preserve"> соблюдением пропускного реж</w:t>
            </w:r>
            <w:r>
              <w:t>има</w:t>
            </w:r>
            <w:r w:rsidRPr="00C36062">
              <w:t>, а также въездом на территорию учреждения, проверка, в необходимых</w:t>
            </w:r>
            <w:r>
              <w:t xml:space="preserve"> случаях, документов</w:t>
            </w:r>
            <w:r w:rsidRPr="00C36062">
              <w:t xml:space="preserve"> у лиц,</w:t>
            </w:r>
            <w:r>
              <w:t xml:space="preserve"> проходящих в СРЦ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r w:rsidRPr="004538A1">
              <w:rPr>
                <w:color w:val="000000"/>
              </w:rPr>
              <w:t>Постоянно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pacing w:before="40"/>
            </w:pPr>
            <w:r>
              <w:t xml:space="preserve">Охранник, зам. </w:t>
            </w:r>
            <w:proofErr w:type="spellStart"/>
            <w:r>
              <w:t>дир</w:t>
            </w:r>
            <w:proofErr w:type="spellEnd"/>
            <w:r>
              <w:t>. по АХР</w:t>
            </w:r>
          </w:p>
        </w:tc>
      </w:tr>
      <w:tr w:rsidR="00900B74" w:rsidRPr="004538A1" w:rsidTr="00246727">
        <w:trPr>
          <w:trHeight w:val="780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hd w:val="clear" w:color="auto" w:fill="FFFFFF"/>
              <w:autoSpaceDE w:val="0"/>
              <w:autoSpaceDN w:val="0"/>
              <w:adjustRightInd w:val="0"/>
            </w:pPr>
            <w:r w:rsidRPr="004538A1">
              <w:rPr>
                <w:color w:val="000000"/>
              </w:rPr>
              <w:t>2.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Регистрация посторонних лиц в журнале посетителей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r w:rsidRPr="004538A1">
              <w:rPr>
                <w:color w:val="000000"/>
              </w:rPr>
              <w:t>Постоянно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pacing w:before="40"/>
            </w:pPr>
            <w:r>
              <w:t>Охранник</w:t>
            </w:r>
          </w:p>
        </w:tc>
      </w:tr>
      <w:tr w:rsidR="00900B74" w:rsidRPr="004538A1" w:rsidTr="00246727">
        <w:trPr>
          <w:trHeight w:val="780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538A1">
              <w:rPr>
                <w:color w:val="000000"/>
              </w:rPr>
              <w:t>3.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hd w:val="clear" w:color="auto" w:fill="FFFFFF"/>
              <w:autoSpaceDE w:val="0"/>
              <w:autoSpaceDN w:val="0"/>
              <w:adjustRightInd w:val="0"/>
            </w:pPr>
            <w:r w:rsidRPr="00C36062">
              <w:t>Осуществление ежедневны</w:t>
            </w:r>
            <w:r w:rsidRPr="00826992">
              <w:t xml:space="preserve">х обходов территории </w:t>
            </w:r>
            <w:r w:rsidRPr="00C36062">
              <w:t xml:space="preserve"> и осмотр </w:t>
            </w:r>
            <w:r w:rsidRPr="00826992">
              <w:t xml:space="preserve">всех помещений </w:t>
            </w:r>
            <w:r>
              <w:t>для</w:t>
            </w:r>
            <w:r w:rsidRPr="00C36062">
              <w:t xml:space="preserve"> своевременного в</w:t>
            </w:r>
            <w:r w:rsidRPr="00826992">
              <w:t>ыявления посторонних предметов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hd w:val="clear" w:color="auto" w:fill="FFFFFF"/>
              <w:autoSpaceDE w:val="0"/>
              <w:autoSpaceDN w:val="0"/>
              <w:adjustRightInd w:val="0"/>
            </w:pPr>
            <w:r>
              <w:t>2 раза в день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r>
              <w:t>Охранник, завхоз</w:t>
            </w:r>
          </w:p>
        </w:tc>
      </w:tr>
      <w:tr w:rsidR="00900B74" w:rsidRPr="004538A1" w:rsidTr="00AE3B49">
        <w:trPr>
          <w:trHeight w:val="554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538A1">
              <w:rPr>
                <w:color w:val="000000"/>
              </w:rPr>
              <w:t>4.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538A1">
              <w:rPr>
                <w:color w:val="000000"/>
              </w:rPr>
              <w:t>Контроль за</w:t>
            </w:r>
            <w:proofErr w:type="gramEnd"/>
            <w:r w:rsidRPr="004538A1">
              <w:rPr>
                <w:color w:val="000000"/>
              </w:rPr>
              <w:t xml:space="preserve"> целостностью</w:t>
            </w:r>
            <w:r>
              <w:rPr>
                <w:color w:val="000000"/>
              </w:rPr>
              <w:t xml:space="preserve"> ограждения территории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rPr>
                <w:color w:val="000000"/>
              </w:rPr>
            </w:pPr>
            <w:r w:rsidRPr="004538A1">
              <w:rPr>
                <w:color w:val="000000"/>
              </w:rPr>
              <w:t>Постоянно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Default="00900B74" w:rsidP="00246727">
            <w:r>
              <w:t>Завхоз</w:t>
            </w:r>
          </w:p>
        </w:tc>
      </w:tr>
      <w:tr w:rsidR="00900B74" w:rsidRPr="004538A1" w:rsidTr="00246727">
        <w:trPr>
          <w:trHeight w:val="780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4538A1" w:rsidRDefault="00900B74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8A0E29" w:rsidRDefault="00900B74" w:rsidP="003A2F9B">
            <w:pPr>
              <w:rPr>
                <w:color w:val="000000"/>
              </w:rPr>
            </w:pPr>
            <w:r w:rsidRPr="008A0E29">
              <w:rPr>
                <w:color w:val="000000"/>
              </w:rPr>
              <w:t>Проведение инструктажей с</w:t>
            </w:r>
            <w:r>
              <w:rPr>
                <w:color w:val="000000"/>
              </w:rPr>
              <w:t xml:space="preserve"> охранниками</w:t>
            </w:r>
            <w:r w:rsidRPr="008A0E29">
              <w:rPr>
                <w:color w:val="000000"/>
              </w:rPr>
              <w:t xml:space="preserve"> по пропускному режиму в здании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8A0E29" w:rsidRDefault="00900B74" w:rsidP="003A2F9B">
            <w:pPr>
              <w:rPr>
                <w:color w:val="000000"/>
              </w:rPr>
            </w:pPr>
            <w:r w:rsidRPr="008A0E29">
              <w:rPr>
                <w:color w:val="000000"/>
              </w:rPr>
              <w:t>Ежедневно</w:t>
            </w:r>
          </w:p>
          <w:p w:rsidR="00900B74" w:rsidRPr="008A0E29" w:rsidRDefault="00900B74" w:rsidP="003A2F9B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B74" w:rsidRPr="008A0E29" w:rsidRDefault="00900B74" w:rsidP="003A2F9B">
            <w:pPr>
              <w:rPr>
                <w:color w:val="000000"/>
              </w:rPr>
            </w:pPr>
            <w:r w:rsidRPr="008A0E29">
              <w:rPr>
                <w:color w:val="000000"/>
              </w:rPr>
              <w:t>Зам. директора по АХ</w:t>
            </w:r>
            <w:r>
              <w:rPr>
                <w:color w:val="000000"/>
              </w:rPr>
              <w:t>Р</w:t>
            </w:r>
          </w:p>
        </w:tc>
      </w:tr>
      <w:tr w:rsidR="00AE3B49" w:rsidRPr="004538A1" w:rsidTr="00246727">
        <w:trPr>
          <w:trHeight w:val="780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0A07E7" w:rsidRDefault="00AE3B49" w:rsidP="00E8191E">
            <w:pPr>
              <w:jc w:val="both"/>
            </w:pPr>
            <w:r w:rsidRPr="000A07E7">
              <w:rPr>
                <w:color w:val="000000"/>
              </w:rPr>
              <w:t>Тренировки действий при обнаружении подозрительных предметов, угрозе совершения террористического акта с работниками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E8191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1 раз в квартал</w:t>
            </w:r>
          </w:p>
          <w:p w:rsidR="00AE3B49" w:rsidRDefault="00AE3B49" w:rsidP="00E8191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E8191E">
            <w:r w:rsidRPr="008A0E29">
              <w:rPr>
                <w:color w:val="000000"/>
              </w:rPr>
              <w:t>Зам. директора по АХ</w:t>
            </w:r>
            <w:r>
              <w:rPr>
                <w:color w:val="000000"/>
              </w:rPr>
              <w:t>Р</w:t>
            </w:r>
          </w:p>
        </w:tc>
      </w:tr>
      <w:tr w:rsidR="00AE3B49" w:rsidRPr="004538A1" w:rsidTr="00246727">
        <w:trPr>
          <w:trHeight w:val="780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8A0E29" w:rsidRDefault="00AE3B49" w:rsidP="00246727">
            <w:pPr>
              <w:shd w:val="clear" w:color="auto" w:fill="FFFFFF"/>
              <w:autoSpaceDE w:val="0"/>
              <w:autoSpaceDN w:val="0"/>
              <w:adjustRightInd w:val="0"/>
            </w:pPr>
            <w:r w:rsidRPr="000A07E7">
              <w:rPr>
                <w:color w:val="000000"/>
              </w:rPr>
              <w:t>Инструктаж о повышении бдительности, действиях при обнаружении подозрительных предметов, угрозе совершения террористического акта с работниками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246727">
            <w:pPr>
              <w:shd w:val="clear" w:color="auto" w:fill="FFFFFF"/>
              <w:autoSpaceDE w:val="0"/>
              <w:autoSpaceDN w:val="0"/>
              <w:adjustRightInd w:val="0"/>
            </w:pPr>
            <w:r>
              <w:t>1 раз в квартал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246727">
            <w:r w:rsidRPr="008A0E29">
              <w:rPr>
                <w:color w:val="000000"/>
              </w:rPr>
              <w:t>Зам. директора по АХ</w:t>
            </w:r>
            <w:r>
              <w:rPr>
                <w:color w:val="000000"/>
              </w:rPr>
              <w:t>Р</w:t>
            </w:r>
          </w:p>
        </w:tc>
      </w:tr>
      <w:tr w:rsidR="00AE3B49" w:rsidRPr="004538A1" w:rsidTr="008F271E">
        <w:trPr>
          <w:trHeight w:val="780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FD6D4E">
            <w:r>
              <w:t>Информирование  о времени и месте проведения массовых мероприятий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B49" w:rsidRPr="00271231" w:rsidRDefault="00AE3B49" w:rsidP="00FD6D4E">
            <w:r>
              <w:t>не менее чем за 1 день до проведения массовых мероприятий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8A0E29" w:rsidRDefault="00AE3B49" w:rsidP="00FD6D4E">
            <w:pPr>
              <w:rPr>
                <w:color w:val="000000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AE3B49" w:rsidRPr="004538A1" w:rsidTr="00246727">
        <w:trPr>
          <w:trHeight w:val="628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0A07E7" w:rsidRDefault="00AE3B49" w:rsidP="000D7211">
            <w:pPr>
              <w:jc w:val="both"/>
            </w:pPr>
            <w:r w:rsidRPr="000A07E7">
              <w:rPr>
                <w:color w:val="000000"/>
              </w:rPr>
              <w:t>Проверка работоспособности пожарно-охранных систем, систем оповещения и видеонаблюдения, сре</w:t>
            </w:r>
            <w:proofErr w:type="gramStart"/>
            <w:r w:rsidRPr="000A07E7">
              <w:rPr>
                <w:color w:val="000000"/>
              </w:rPr>
              <w:t>дств св</w:t>
            </w:r>
            <w:proofErr w:type="gramEnd"/>
            <w:r w:rsidRPr="000A07E7">
              <w:rPr>
                <w:color w:val="000000"/>
              </w:rPr>
              <w:t>язи и кнопок тревожной сигнализации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0D721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Ежемесячно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0D7211">
            <w:r w:rsidRPr="008A0E29">
              <w:rPr>
                <w:color w:val="000000"/>
              </w:rPr>
              <w:t>Зам. директора по АХ</w:t>
            </w:r>
            <w:r>
              <w:rPr>
                <w:color w:val="000000"/>
              </w:rPr>
              <w:t>Р</w:t>
            </w:r>
          </w:p>
        </w:tc>
      </w:tr>
      <w:tr w:rsidR="00AE3B49" w:rsidRPr="004538A1" w:rsidTr="00246727">
        <w:trPr>
          <w:trHeight w:val="780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AE3B49" w:rsidRDefault="00AE3B49" w:rsidP="00E8191E">
            <w:pPr>
              <w:rPr>
                <w:color w:val="000000"/>
              </w:rPr>
            </w:pPr>
            <w:r w:rsidRPr="00AE3B49">
              <w:rPr>
                <w:color w:val="000000"/>
              </w:rPr>
              <w:t xml:space="preserve">Проведение проверок состояния эвакуационных выходов и путей эвакуации </w:t>
            </w:r>
            <w:proofErr w:type="gramStart"/>
            <w:r w:rsidRPr="00AE3B49">
              <w:rPr>
                <w:color w:val="000000"/>
              </w:rPr>
              <w:t xml:space="preserve">( </w:t>
            </w:r>
            <w:proofErr w:type="gramEnd"/>
            <w:r w:rsidRPr="00AE3B49">
              <w:rPr>
                <w:color w:val="000000"/>
              </w:rPr>
              <w:t xml:space="preserve">исправность дверных замков, не </w:t>
            </w:r>
            <w:proofErr w:type="spellStart"/>
            <w:r w:rsidRPr="00AE3B49">
              <w:rPr>
                <w:color w:val="000000"/>
              </w:rPr>
              <w:t>загромажденность</w:t>
            </w:r>
            <w:proofErr w:type="spellEnd"/>
            <w:r w:rsidRPr="00AE3B49">
              <w:rPr>
                <w:color w:val="000000"/>
              </w:rPr>
              <w:t xml:space="preserve"> проходов)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AE3B49" w:rsidRDefault="00AE3B49" w:rsidP="00E8191E">
            <w:pPr>
              <w:rPr>
                <w:color w:val="000000"/>
              </w:rPr>
            </w:pPr>
            <w:r w:rsidRPr="00AE3B49">
              <w:rPr>
                <w:color w:val="000000"/>
              </w:rPr>
              <w:t>В течени</w:t>
            </w:r>
            <w:proofErr w:type="gramStart"/>
            <w:r w:rsidRPr="00AE3B49">
              <w:rPr>
                <w:color w:val="000000"/>
              </w:rPr>
              <w:t>и</w:t>
            </w:r>
            <w:proofErr w:type="gramEnd"/>
            <w:r w:rsidRPr="00AE3B49">
              <w:rPr>
                <w:color w:val="000000"/>
              </w:rPr>
              <w:t xml:space="preserve"> года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AE3B49" w:rsidRDefault="00AE3B49" w:rsidP="00E8191E">
            <w:pPr>
              <w:rPr>
                <w:color w:val="000000"/>
              </w:rPr>
            </w:pPr>
            <w:r w:rsidRPr="00AE3B49">
              <w:rPr>
                <w:color w:val="000000"/>
              </w:rPr>
              <w:t>Зам. директора по АХЧ</w:t>
            </w:r>
          </w:p>
        </w:tc>
      </w:tr>
      <w:tr w:rsidR="00AE3B49" w:rsidRPr="004538A1" w:rsidTr="00246727">
        <w:trPr>
          <w:trHeight w:val="780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Default="00AE3B49" w:rsidP="002467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AE3B49" w:rsidRDefault="00AE3B49" w:rsidP="00E8191E">
            <w:pPr>
              <w:rPr>
                <w:color w:val="000000"/>
              </w:rPr>
            </w:pPr>
            <w:r w:rsidRPr="00AE3B49">
              <w:rPr>
                <w:color w:val="000000"/>
              </w:rPr>
              <w:t xml:space="preserve">Проведение наблюдения за автотранспортом, </w:t>
            </w:r>
            <w:proofErr w:type="gramStart"/>
            <w:r w:rsidRPr="00AE3B49">
              <w:rPr>
                <w:color w:val="000000"/>
              </w:rPr>
              <w:t>припаркованном</w:t>
            </w:r>
            <w:proofErr w:type="gramEnd"/>
            <w:r w:rsidRPr="00AE3B49">
              <w:rPr>
                <w:color w:val="000000"/>
              </w:rPr>
              <w:t xml:space="preserve"> в непосред</w:t>
            </w:r>
            <w:r w:rsidR="00DA4FA1">
              <w:rPr>
                <w:color w:val="000000"/>
              </w:rPr>
              <w:t>ственной близости у здания  СРЦ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AE3B49" w:rsidRDefault="00AE3B49" w:rsidP="00E8191E">
            <w:pPr>
              <w:rPr>
                <w:color w:val="000000"/>
              </w:rPr>
            </w:pPr>
            <w:r w:rsidRPr="00AE3B49">
              <w:rPr>
                <w:color w:val="000000"/>
              </w:rPr>
              <w:t>В течени</w:t>
            </w:r>
            <w:proofErr w:type="gramStart"/>
            <w:r w:rsidRPr="00AE3B49">
              <w:rPr>
                <w:color w:val="000000"/>
              </w:rPr>
              <w:t>и</w:t>
            </w:r>
            <w:proofErr w:type="gramEnd"/>
            <w:r w:rsidRPr="00AE3B49">
              <w:rPr>
                <w:color w:val="000000"/>
              </w:rPr>
              <w:t xml:space="preserve"> года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49" w:rsidRPr="00AE3B49" w:rsidRDefault="00DA4FA1" w:rsidP="00E8191E">
            <w:pPr>
              <w:rPr>
                <w:color w:val="000000"/>
              </w:rPr>
            </w:pPr>
            <w:r>
              <w:rPr>
                <w:color w:val="000000"/>
              </w:rPr>
              <w:t>Охранник</w:t>
            </w:r>
          </w:p>
        </w:tc>
      </w:tr>
    </w:tbl>
    <w:p w:rsidR="004B5A40" w:rsidRDefault="004B5A40"/>
    <w:sectPr w:rsidR="004B5A40" w:rsidSect="004B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74"/>
    <w:rsid w:val="00144B61"/>
    <w:rsid w:val="004B5A40"/>
    <w:rsid w:val="00900B74"/>
    <w:rsid w:val="00AE3B49"/>
    <w:rsid w:val="00BF5115"/>
    <w:rsid w:val="00DA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7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Kolosok PC-2</dc:creator>
  <cp:lastModifiedBy>Kolosok PC-2</cp:lastModifiedBy>
  <cp:revision>2</cp:revision>
  <dcterms:created xsi:type="dcterms:W3CDTF">2015-12-04T08:56:00Z</dcterms:created>
  <dcterms:modified xsi:type="dcterms:W3CDTF">2017-05-04T06:09:00Z</dcterms:modified>
</cp:coreProperties>
</file>